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EECB" w14:textId="077E6838" w:rsidR="00DC120E" w:rsidRPr="00DC120E" w:rsidRDefault="00DC120E" w:rsidP="00DF4BFE">
      <w:pPr>
        <w:spacing w:after="0" w:line="240" w:lineRule="auto"/>
      </w:pPr>
      <w:r>
        <w:t>Πατήστε πάνω στον σύνδεσμο, για να διαβάσετε την εφετινή εφημερίδα του σχολείου μας:</w:t>
      </w:r>
    </w:p>
    <w:p w14:paraId="002AA5F5" w14:textId="77777777" w:rsidR="00DC120E" w:rsidRPr="00DC120E" w:rsidRDefault="00DC120E" w:rsidP="00DF4BFE">
      <w:pPr>
        <w:spacing w:after="0" w:line="240" w:lineRule="auto"/>
      </w:pPr>
    </w:p>
    <w:p w14:paraId="0C3D76CA" w14:textId="77777777" w:rsidR="00DC120E" w:rsidRPr="00DC120E" w:rsidRDefault="00DC120E" w:rsidP="00DF4BFE">
      <w:pPr>
        <w:spacing w:after="0" w:line="240" w:lineRule="auto"/>
      </w:pPr>
    </w:p>
    <w:p w14:paraId="60B48AB2" w14:textId="77777777" w:rsidR="00DC120E" w:rsidRPr="00DC120E" w:rsidRDefault="00DC120E" w:rsidP="00DF4BFE">
      <w:pPr>
        <w:spacing w:after="0" w:line="240" w:lineRule="auto"/>
      </w:pPr>
    </w:p>
    <w:p w14:paraId="05448896" w14:textId="2D02D510" w:rsidR="00DF4BFE" w:rsidRPr="00DF4BFE" w:rsidRDefault="00DF4BFE" w:rsidP="00DF4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" w:history="1">
        <w:r w:rsidRPr="00DF4B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ΤΕΤΑΡΤΟΚΥΚΛΙΟ, Διαμαντή, </w:t>
        </w:r>
        <w:proofErr w:type="spellStart"/>
        <w:r w:rsidRPr="00DF4B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Κασσάρας</w:t>
        </w:r>
        <w:proofErr w:type="spellEnd"/>
        <w:r w:rsidRPr="00DF4B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, Μήνα.pdf</w:t>
        </w:r>
      </w:hyperlink>
      <w:r w:rsidRPr="00DF4B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3138985E" w14:textId="77777777" w:rsidR="00F92B74" w:rsidRDefault="00F92B74"/>
    <w:sectPr w:rsidR="00F92B74" w:rsidSect="00F92B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FE"/>
    <w:rsid w:val="001F07AB"/>
    <w:rsid w:val="004E2C8A"/>
    <w:rsid w:val="00DC120E"/>
    <w:rsid w:val="00DF4BFE"/>
    <w:rsid w:val="00E76603"/>
    <w:rsid w:val="00F9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EFEF"/>
  <w15:docId w15:val="{E1BEFDA4-A2EC-42BC-8FF7-FB87CE11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F4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b/c/b3c40615bef806d6/ERSIdqckr7tKt5Xx2uhGcYIBP0oBCBpqKYBOdTHE7UkBQg?e=JkQSY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Panagiotes Kontonasios</dc:creator>
  <cp:lastModifiedBy>XPS</cp:lastModifiedBy>
  <cp:revision>2</cp:revision>
  <dcterms:created xsi:type="dcterms:W3CDTF">2025-06-19T07:10:00Z</dcterms:created>
  <dcterms:modified xsi:type="dcterms:W3CDTF">2025-06-19T07:10:00Z</dcterms:modified>
</cp:coreProperties>
</file>